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6B7DC" w14:textId="77777777" w:rsidR="00A61ACA" w:rsidRPr="00A553DD" w:rsidRDefault="00A61ACA" w:rsidP="00A61ACA">
      <w:pPr>
        <w:ind w:left="-709"/>
        <w:jc w:val="right"/>
        <w:rPr>
          <w:b/>
          <w:u w:val="single"/>
        </w:rPr>
      </w:pPr>
    </w:p>
    <w:p w14:paraId="0C5835C3" w14:textId="77777777" w:rsidR="001E767C" w:rsidRPr="00A553DD" w:rsidRDefault="001E767C" w:rsidP="00A61ACA">
      <w:pPr>
        <w:ind w:left="-709"/>
        <w:jc w:val="right"/>
        <w:rPr>
          <w:b/>
          <w:u w:val="single"/>
        </w:rPr>
      </w:pPr>
      <w:r w:rsidRPr="00A553DD">
        <w:rPr>
          <w:b/>
          <w:u w:val="single"/>
        </w:rPr>
        <w:t xml:space="preserve">CONVOCATION </w:t>
      </w:r>
      <w:r w:rsidR="00912613">
        <w:rPr>
          <w:b/>
          <w:u w:val="single"/>
        </w:rPr>
        <w:t>CONSEIL MUNICIPAL</w:t>
      </w:r>
    </w:p>
    <w:p w14:paraId="2F132E37" w14:textId="77777777" w:rsidR="001E767C" w:rsidRPr="00A553DD" w:rsidRDefault="00B01B8F" w:rsidP="00A553DD">
      <w:pPr>
        <w:spacing w:after="0"/>
        <w:ind w:left="4956"/>
        <w:jc w:val="right"/>
      </w:pPr>
      <w:r w:rsidRPr="00A553DD">
        <w:t>Argences en Aubrac</w:t>
      </w:r>
    </w:p>
    <w:p w14:paraId="0DE0CC8D" w14:textId="2620DA6B" w:rsidR="00A553DD" w:rsidRPr="00A553DD" w:rsidRDefault="001E767C" w:rsidP="00A553DD">
      <w:pPr>
        <w:spacing w:after="0"/>
        <w:ind w:left="4956"/>
        <w:jc w:val="right"/>
      </w:pPr>
      <w:r w:rsidRPr="00A553DD">
        <w:t xml:space="preserve">Le </w:t>
      </w:r>
      <w:r w:rsidR="004B4666">
        <w:t>31</w:t>
      </w:r>
      <w:r w:rsidR="000D30BE">
        <w:t xml:space="preserve"> </w:t>
      </w:r>
      <w:r w:rsidR="004B4666">
        <w:t>octo</w:t>
      </w:r>
      <w:r w:rsidR="000D30BE">
        <w:t>bre</w:t>
      </w:r>
      <w:r w:rsidR="00E13187">
        <w:t xml:space="preserve"> 2024</w:t>
      </w:r>
    </w:p>
    <w:p w14:paraId="0413E52A" w14:textId="77777777" w:rsidR="001E767C" w:rsidRDefault="001E767C" w:rsidP="001E767C">
      <w:pPr>
        <w:spacing w:after="0"/>
        <w:ind w:left="4956"/>
      </w:pPr>
    </w:p>
    <w:p w14:paraId="0061FD42" w14:textId="77777777" w:rsidR="00BC2072" w:rsidRPr="00A553DD" w:rsidRDefault="00BC2072" w:rsidP="001E767C">
      <w:pPr>
        <w:spacing w:after="0"/>
        <w:ind w:left="4956"/>
      </w:pPr>
    </w:p>
    <w:p w14:paraId="4A3D87DF" w14:textId="28C8878A" w:rsidR="001E767C" w:rsidRPr="00A553DD" w:rsidRDefault="001E767C" w:rsidP="001E767C">
      <w:pPr>
        <w:spacing w:after="0"/>
      </w:pPr>
      <w:r w:rsidRPr="00A553DD">
        <w:t>Madame, Monsieur</w:t>
      </w:r>
      <w:r w:rsidR="00B2314F">
        <w:t>,</w:t>
      </w:r>
    </w:p>
    <w:p w14:paraId="35924703" w14:textId="77777777" w:rsidR="00A61ACA" w:rsidRPr="00A553DD" w:rsidRDefault="00A61ACA" w:rsidP="001E767C">
      <w:pPr>
        <w:spacing w:after="0"/>
      </w:pPr>
    </w:p>
    <w:p w14:paraId="47BB0D84" w14:textId="77777777" w:rsidR="004F3798" w:rsidRDefault="004F3798">
      <w:r w:rsidRPr="00A553DD">
        <w:t xml:space="preserve">Je </w:t>
      </w:r>
      <w:r w:rsidR="001D630A" w:rsidRPr="00A553DD">
        <w:t xml:space="preserve">vous invite à prendre part à </w:t>
      </w:r>
      <w:r w:rsidR="00411130" w:rsidRPr="00A553DD">
        <w:t xml:space="preserve">la </w:t>
      </w:r>
      <w:r w:rsidR="00EC7434">
        <w:t>prochaine séance du Conseil Municipal</w:t>
      </w:r>
    </w:p>
    <w:p w14:paraId="6E02491B" w14:textId="77777777" w:rsidR="004F3798" w:rsidRPr="00A553DD" w:rsidRDefault="00C475B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4D0F9" wp14:editId="63A1C71D">
                <wp:simplePos x="0" y="0"/>
                <wp:positionH relativeFrom="column">
                  <wp:posOffset>1357630</wp:posOffset>
                </wp:positionH>
                <wp:positionV relativeFrom="paragraph">
                  <wp:posOffset>12066</wp:posOffset>
                </wp:positionV>
                <wp:extent cx="3721396" cy="1257300"/>
                <wp:effectExtent l="0" t="0" r="127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396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48FD3" w14:textId="219A0C78" w:rsidR="00AB5A37" w:rsidRDefault="0088572D" w:rsidP="0040448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4B4666">
                              <w:rPr>
                                <w:b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="004B4666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1E5C0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666">
                              <w:rPr>
                                <w:b/>
                                <w:sz w:val="24"/>
                                <w:szCs w:val="24"/>
                              </w:rPr>
                              <w:t>novem</w:t>
                            </w:r>
                            <w:r w:rsidR="001E5C0A">
                              <w:rPr>
                                <w:b/>
                                <w:sz w:val="24"/>
                                <w:szCs w:val="24"/>
                              </w:rPr>
                              <w:t>bre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3187">
                              <w:rPr>
                                <w:b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03AE6773" w14:textId="77777777" w:rsidR="00B764E8" w:rsidRPr="00A61ACA" w:rsidRDefault="00B764E8" w:rsidP="0040448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61ACA">
                              <w:rPr>
                                <w:b/>
                                <w:sz w:val="24"/>
                                <w:szCs w:val="24"/>
                              </w:rPr>
                              <w:t>A 20h</w:t>
                            </w:r>
                            <w:r w:rsidR="000B1156">
                              <w:rPr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14:paraId="464B3B36" w14:textId="77777777" w:rsidR="00873A12" w:rsidRDefault="00873A12" w:rsidP="00873A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Salle du conseil municipal  </w:t>
                            </w:r>
                          </w:p>
                          <w:p w14:paraId="4F2B542B" w14:textId="076F80E5" w:rsidR="00873A12" w:rsidRDefault="001C2D2E" w:rsidP="00873A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="00873A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Sainte-Geneviève-sur-Argence</w:t>
                            </w:r>
                          </w:p>
                          <w:p w14:paraId="4C48CF62" w14:textId="77777777" w:rsidR="00873A12" w:rsidRPr="0040448B" w:rsidRDefault="00873A12" w:rsidP="00873A1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Commune d’Argences en Aubrac</w:t>
                            </w:r>
                          </w:p>
                          <w:p w14:paraId="4B29B4BA" w14:textId="103E6F94" w:rsidR="0046201F" w:rsidRPr="0040448B" w:rsidRDefault="0046201F" w:rsidP="00873A1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4D0F9" id="AutoShape 2" o:spid="_x0000_s1026" style="position:absolute;margin-left:106.9pt;margin-top:.95pt;width:29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">
                <v:textbox>
                  <w:txbxContent>
                    <w:p w14:paraId="46248FD3" w14:textId="219A0C78" w:rsidR="00AB5A37" w:rsidRDefault="0088572D" w:rsidP="0040448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 w:rsidR="004B4666">
                        <w:rPr>
                          <w:b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di </w:t>
                      </w:r>
                      <w:r w:rsidR="004B4666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1E5C0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4666">
                        <w:rPr>
                          <w:b/>
                          <w:sz w:val="24"/>
                          <w:szCs w:val="24"/>
                        </w:rPr>
                        <w:t>novem</w:t>
                      </w:r>
                      <w:r w:rsidR="001E5C0A">
                        <w:rPr>
                          <w:b/>
                          <w:sz w:val="24"/>
                          <w:szCs w:val="24"/>
                        </w:rPr>
                        <w:t>bre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13187">
                        <w:rPr>
                          <w:b/>
                          <w:sz w:val="24"/>
                          <w:szCs w:val="24"/>
                        </w:rPr>
                        <w:t>2024</w:t>
                      </w:r>
                    </w:p>
                    <w:p w14:paraId="03AE6773" w14:textId="77777777" w:rsidR="00B764E8" w:rsidRPr="00A61ACA" w:rsidRDefault="00B764E8" w:rsidP="0040448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61ACA">
                        <w:rPr>
                          <w:b/>
                          <w:sz w:val="24"/>
                          <w:szCs w:val="24"/>
                        </w:rPr>
                        <w:t>A 20h</w:t>
                      </w:r>
                      <w:r w:rsidR="000B1156">
                        <w:rPr>
                          <w:b/>
                          <w:sz w:val="24"/>
                          <w:szCs w:val="24"/>
                        </w:rPr>
                        <w:t>30</w:t>
                      </w:r>
                    </w:p>
                    <w:p w14:paraId="464B3B36" w14:textId="77777777" w:rsidR="00873A12" w:rsidRDefault="00873A12" w:rsidP="00873A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Salle du conseil municipal  </w:t>
                      </w:r>
                    </w:p>
                    <w:p w14:paraId="4F2B542B" w14:textId="076F80E5" w:rsidR="00873A12" w:rsidRDefault="001C2D2E" w:rsidP="00873A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="00873A12">
                        <w:rPr>
                          <w:b/>
                          <w:sz w:val="24"/>
                          <w:szCs w:val="24"/>
                        </w:rPr>
                        <w:t xml:space="preserve"> Sainte-Geneviève-sur-Argence</w:t>
                      </w:r>
                    </w:p>
                    <w:p w14:paraId="4C48CF62" w14:textId="77777777" w:rsidR="00873A12" w:rsidRPr="0040448B" w:rsidRDefault="00873A12" w:rsidP="00873A12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Commune d’Argences en Aubrac</w:t>
                      </w:r>
                    </w:p>
                    <w:p w14:paraId="4B29B4BA" w14:textId="103E6F94" w:rsidR="0046201F" w:rsidRPr="0040448B" w:rsidRDefault="0046201F" w:rsidP="00873A12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BB8DF0" w14:textId="77777777" w:rsidR="00B764E8" w:rsidRPr="00A553DD" w:rsidRDefault="00B764E8"/>
    <w:p w14:paraId="7E411736" w14:textId="77777777" w:rsidR="00B764E8" w:rsidRPr="00A553DD" w:rsidRDefault="00B764E8"/>
    <w:p w14:paraId="22246975" w14:textId="77777777" w:rsidR="00A553DD" w:rsidRDefault="00A553DD"/>
    <w:p w14:paraId="69EE6446" w14:textId="113627AA" w:rsidR="004C1E82" w:rsidRDefault="006D58B1" w:rsidP="006D58B1">
      <w:r>
        <w:t>A l’ordre du jour</w:t>
      </w:r>
    </w:p>
    <w:p w14:paraId="43767C7F" w14:textId="2B4E8034" w:rsidR="00E27678" w:rsidRDefault="00E27678" w:rsidP="00E27678">
      <w:pPr>
        <w:pStyle w:val="Paragraphedeliste"/>
        <w:numPr>
          <w:ilvl w:val="0"/>
          <w:numId w:val="13"/>
        </w:numPr>
        <w:spacing w:after="0" w:line="240" w:lineRule="auto"/>
        <w:ind w:left="1768"/>
        <w:contextualSpacing w:val="0"/>
      </w:pPr>
      <w:r>
        <w:t>Approbation d</w:t>
      </w:r>
      <w:r w:rsidR="005C13BA">
        <w:t>u</w:t>
      </w:r>
      <w:r>
        <w:t xml:space="preserve"> procès-verba</w:t>
      </w:r>
      <w:r w:rsidR="005C13BA">
        <w:t>l</w:t>
      </w:r>
      <w:r>
        <w:t xml:space="preserve"> du </w:t>
      </w:r>
      <w:r w:rsidR="004B4666">
        <w:t>23</w:t>
      </w:r>
      <w:r w:rsidR="00DD5D53">
        <w:t>/</w:t>
      </w:r>
      <w:r w:rsidR="004B4666">
        <w:t>10</w:t>
      </w:r>
      <w:r w:rsidR="00DD5D53">
        <w:t>/2024</w:t>
      </w:r>
    </w:p>
    <w:p w14:paraId="3392ED74" w14:textId="3251B3F4" w:rsidR="00E27678" w:rsidRDefault="00E27678" w:rsidP="00E27678">
      <w:pPr>
        <w:pStyle w:val="Paragraphedeliste"/>
        <w:numPr>
          <w:ilvl w:val="0"/>
          <w:numId w:val="13"/>
        </w:numPr>
        <w:spacing w:after="0" w:line="240" w:lineRule="auto"/>
        <w:ind w:left="1768"/>
        <w:contextualSpacing w:val="0"/>
      </w:pPr>
      <w:r>
        <w:t>Décisions prises par délégation</w:t>
      </w:r>
    </w:p>
    <w:p w14:paraId="65CCD488" w14:textId="77777777" w:rsidR="00E867FE" w:rsidRDefault="00E867FE" w:rsidP="00E867FE">
      <w:pPr>
        <w:spacing w:after="0" w:line="240" w:lineRule="auto"/>
      </w:pP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E867FE" w:rsidRPr="00891F7F" w14:paraId="6F935D81" w14:textId="77777777" w:rsidTr="00F44420">
        <w:trPr>
          <w:trHeight w:val="288"/>
        </w:trPr>
        <w:tc>
          <w:tcPr>
            <w:tcW w:w="146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74B011" w14:textId="77777777" w:rsidR="00E867FE" w:rsidRPr="00891F7F" w:rsidRDefault="00E867FE" w:rsidP="00F44420">
            <w:pPr>
              <w:pStyle w:val="Paragraphedeliste"/>
              <w:spacing w:after="0" w:line="240" w:lineRule="auto"/>
              <w:ind w:left="1768"/>
              <w:contextualSpacing w:val="0"/>
              <w:rPr>
                <w:rFonts w:eastAsia="Times New Roman"/>
              </w:rPr>
            </w:pPr>
            <w:r w:rsidRPr="00860E41">
              <w:rPr>
                <w:b/>
                <w:bCs/>
              </w:rPr>
              <w:t>RESSOURCES HUMAINES</w:t>
            </w:r>
          </w:p>
        </w:tc>
      </w:tr>
      <w:tr w:rsidR="00E867FE" w:rsidRPr="002D5BEA" w14:paraId="151A18A6" w14:textId="77777777" w:rsidTr="00F44420">
        <w:trPr>
          <w:trHeight w:val="288"/>
        </w:trPr>
        <w:tc>
          <w:tcPr>
            <w:tcW w:w="146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B58E4" w14:textId="39807BDE" w:rsidR="001E5C0A" w:rsidRDefault="004B4666" w:rsidP="00F444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768"/>
              <w:contextualSpacing w:val="0"/>
            </w:pPr>
            <w:r w:rsidRPr="004B4666">
              <w:t>Astreintes</w:t>
            </w:r>
          </w:p>
          <w:p w14:paraId="03771C32" w14:textId="777AD83E" w:rsidR="00E867FE" w:rsidRDefault="004B4666" w:rsidP="00F444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768"/>
              <w:contextualSpacing w:val="0"/>
            </w:pPr>
            <w:r w:rsidRPr="004B4666">
              <w:t>Profil d’un nouveau recrutement</w:t>
            </w:r>
          </w:p>
          <w:p w14:paraId="7E621DB1" w14:textId="77777777" w:rsidR="00E867FE" w:rsidRPr="002D5BEA" w:rsidRDefault="00E867FE" w:rsidP="004B4666">
            <w:pPr>
              <w:pStyle w:val="Paragraphedeliste"/>
              <w:spacing w:after="0" w:line="240" w:lineRule="auto"/>
              <w:ind w:left="1768"/>
              <w:contextualSpacing w:val="0"/>
            </w:pPr>
          </w:p>
        </w:tc>
      </w:tr>
      <w:tr w:rsidR="00E867FE" w:rsidRPr="00891F7F" w14:paraId="64F72AF0" w14:textId="77777777" w:rsidTr="00F44420">
        <w:trPr>
          <w:trHeight w:val="288"/>
        </w:trPr>
        <w:tc>
          <w:tcPr>
            <w:tcW w:w="146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25D6E" w14:textId="6847B376" w:rsidR="00E867FE" w:rsidRPr="004B4666" w:rsidRDefault="004B4666" w:rsidP="00F44420">
            <w:pPr>
              <w:pStyle w:val="Paragraphedeliste"/>
              <w:spacing w:after="0" w:line="240" w:lineRule="auto"/>
              <w:ind w:left="1768"/>
              <w:contextualSpacing w:val="0"/>
              <w:rPr>
                <w:rFonts w:eastAsia="Times New Roman"/>
                <w:b/>
                <w:bCs/>
              </w:rPr>
            </w:pPr>
            <w:r w:rsidRPr="004B4666">
              <w:rPr>
                <w:rFonts w:eastAsia="Times New Roman"/>
                <w:b/>
                <w:bCs/>
              </w:rPr>
              <w:t>FINANCES</w:t>
            </w:r>
          </w:p>
        </w:tc>
      </w:tr>
      <w:tr w:rsidR="00E867FE" w:rsidRPr="00891F7F" w14:paraId="7452BE86" w14:textId="77777777" w:rsidTr="00F44420">
        <w:trPr>
          <w:trHeight w:val="644"/>
        </w:trPr>
        <w:tc>
          <w:tcPr>
            <w:tcW w:w="14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79D45" w14:textId="4C818802" w:rsidR="00E867FE" w:rsidRDefault="004B4666" w:rsidP="004B4666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768" w:right="5037"/>
              <w:contextualSpacing w:val="0"/>
            </w:pPr>
            <w:r w:rsidRPr="004B4666">
              <w:t>Plan de financement « plan d’épandage des boues de la station d’épuration de Sainte Geneviève sur Argence »</w:t>
            </w:r>
          </w:p>
          <w:p w14:paraId="521B171E" w14:textId="62288096" w:rsidR="008136FE" w:rsidRPr="00B80498" w:rsidRDefault="008136FE" w:rsidP="004B4666">
            <w:pPr>
              <w:pStyle w:val="Paragraphedeliste"/>
              <w:spacing w:after="0" w:line="240" w:lineRule="auto"/>
              <w:ind w:left="1768"/>
              <w:contextualSpacing w:val="0"/>
            </w:pPr>
          </w:p>
        </w:tc>
      </w:tr>
    </w:tbl>
    <w:p w14:paraId="1A606885" w14:textId="3CDEAA2C" w:rsidR="007F1F71" w:rsidRDefault="004B4666" w:rsidP="00760B77">
      <w:pPr>
        <w:spacing w:after="0" w:line="240" w:lineRule="auto"/>
        <w:ind w:left="1060" w:firstLine="708"/>
        <w:rPr>
          <w:b/>
          <w:bCs/>
        </w:rPr>
      </w:pPr>
      <w:r>
        <w:rPr>
          <w:b/>
          <w:bCs/>
        </w:rPr>
        <w:t>PÔLE INTERGENERATIONNEL</w:t>
      </w:r>
    </w:p>
    <w:p w14:paraId="0BD4390F" w14:textId="54B16C9F" w:rsidR="007F1F71" w:rsidRDefault="004B4666" w:rsidP="007F1F71">
      <w:pPr>
        <w:pStyle w:val="Paragraphedeliste"/>
        <w:numPr>
          <w:ilvl w:val="0"/>
          <w:numId w:val="13"/>
        </w:numPr>
        <w:spacing w:after="0" w:line="240" w:lineRule="auto"/>
        <w:ind w:left="1768"/>
        <w:contextualSpacing w:val="0"/>
      </w:pPr>
      <w:r w:rsidRPr="004B4666">
        <w:t>Autorisation du Maire d’acquérir la parcelle ZH183 appartenant à M.</w:t>
      </w:r>
      <w:r>
        <w:t> </w:t>
      </w:r>
      <w:r w:rsidRPr="004B4666">
        <w:t>Baldy</w:t>
      </w:r>
    </w:p>
    <w:p w14:paraId="2FF557B0" w14:textId="0FCEB8D8" w:rsidR="004B4666" w:rsidRDefault="004B4666" w:rsidP="007F1F71">
      <w:pPr>
        <w:pStyle w:val="Paragraphedeliste"/>
        <w:numPr>
          <w:ilvl w:val="0"/>
          <w:numId w:val="13"/>
        </w:numPr>
        <w:spacing w:after="0" w:line="240" w:lineRule="auto"/>
        <w:ind w:left="1768"/>
        <w:contextualSpacing w:val="0"/>
      </w:pPr>
      <w:r w:rsidRPr="004B4666">
        <w:t>Autorisation du Maire de transférer les marchés publics liés à la réalisation du projet de création d’un EHPAD et de transférer les subventions afférentes à ce projet</w:t>
      </w:r>
    </w:p>
    <w:p w14:paraId="7D2DD8B3" w14:textId="2F217143" w:rsidR="004B4666" w:rsidRDefault="004B4666" w:rsidP="007F1F71">
      <w:pPr>
        <w:pStyle w:val="Paragraphedeliste"/>
        <w:numPr>
          <w:ilvl w:val="0"/>
          <w:numId w:val="13"/>
        </w:numPr>
        <w:spacing w:after="0" w:line="240" w:lineRule="auto"/>
        <w:ind w:left="1768"/>
        <w:contextualSpacing w:val="0"/>
      </w:pPr>
      <w:r w:rsidRPr="004B4666">
        <w:t>Autorisation du Maire de signer un bail à construction portant sur la réalisation d’un EHPAD avec la société EHD</w:t>
      </w:r>
    </w:p>
    <w:p w14:paraId="6FC675D9" w14:textId="4F57BB9F" w:rsidR="007F1F71" w:rsidRDefault="007F1F71" w:rsidP="007F1F71">
      <w:pPr>
        <w:spacing w:after="0" w:line="240" w:lineRule="auto"/>
      </w:pP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E27678" w:rsidRPr="00891F7F" w14:paraId="5EBD1B7A" w14:textId="77777777" w:rsidTr="00D474A7">
        <w:trPr>
          <w:trHeight w:val="288"/>
        </w:trPr>
        <w:tc>
          <w:tcPr>
            <w:tcW w:w="146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A3D88" w14:textId="0B848746" w:rsidR="00E27678" w:rsidRPr="00464158" w:rsidRDefault="00D84D7D" w:rsidP="00D84D7D">
            <w:pPr>
              <w:pStyle w:val="Paragraphedeliste"/>
              <w:spacing w:after="0" w:line="240" w:lineRule="auto"/>
              <w:ind w:left="1768"/>
              <w:contextualSpacing w:val="0"/>
              <w:rPr>
                <w:b/>
                <w:bCs/>
              </w:rPr>
            </w:pPr>
            <w:r w:rsidRPr="00464158">
              <w:rPr>
                <w:b/>
                <w:bCs/>
              </w:rPr>
              <w:t>INFORMATIONS DIVERSES</w:t>
            </w:r>
          </w:p>
          <w:p w14:paraId="108BA8EF" w14:textId="304DE19B" w:rsidR="002E7E9B" w:rsidRDefault="002E7E9B" w:rsidP="002E7E9B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768"/>
              <w:contextualSpacing w:val="0"/>
            </w:pPr>
            <w:r w:rsidRPr="00E671D5">
              <w:t>Informations communautaires</w:t>
            </w:r>
            <w:r w:rsidR="00667AC4">
              <w:t> </w:t>
            </w:r>
          </w:p>
          <w:p w14:paraId="36D4BA5F" w14:textId="03A5FD51" w:rsidR="00B53551" w:rsidRDefault="00B53551" w:rsidP="002E7E9B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768"/>
              <w:contextualSpacing w:val="0"/>
            </w:pPr>
            <w:r>
              <w:t>Autres informations</w:t>
            </w:r>
          </w:p>
          <w:p w14:paraId="65F03CFA" w14:textId="77777777" w:rsidR="002E7E9B" w:rsidRPr="00E671D5" w:rsidRDefault="002E7E9B" w:rsidP="002E7E9B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768"/>
              <w:contextualSpacing w:val="0"/>
            </w:pPr>
            <w:r w:rsidRPr="00E671D5">
              <w:t>Questions diverses</w:t>
            </w:r>
          </w:p>
          <w:p w14:paraId="235DC0E0" w14:textId="6599ED30" w:rsidR="002E7E9B" w:rsidRPr="00E671D5" w:rsidRDefault="002E7E9B" w:rsidP="002E7E9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09A0BC9" w14:textId="77777777" w:rsidR="00B53551" w:rsidRDefault="00B53551" w:rsidP="004B262E"/>
    <w:p w14:paraId="72664F96" w14:textId="065BF386" w:rsidR="006649AA" w:rsidRPr="00A553DD" w:rsidRDefault="001D630A" w:rsidP="004B262E">
      <w:r w:rsidRPr="00A553DD">
        <w:t>Je compte sur votre présence et vous adresse mes sincères salutations.</w:t>
      </w:r>
    </w:p>
    <w:p w14:paraId="5A0812B8" w14:textId="77777777" w:rsidR="00A553DD" w:rsidRDefault="00A553DD" w:rsidP="001D630A">
      <w:pPr>
        <w:spacing w:after="0"/>
        <w:ind w:left="4820"/>
        <w:rPr>
          <w:b/>
        </w:rPr>
      </w:pPr>
    </w:p>
    <w:p w14:paraId="02C305F9" w14:textId="54CA0E30" w:rsidR="00A553DD" w:rsidRDefault="009108B1" w:rsidP="00A61ACA">
      <w:pPr>
        <w:spacing w:after="0"/>
        <w:ind w:left="4820"/>
        <w:rPr>
          <w:b/>
        </w:rPr>
      </w:pPr>
      <w:r>
        <w:rPr>
          <w:b/>
        </w:rPr>
        <w:t>Le Maire,</w:t>
      </w:r>
    </w:p>
    <w:p w14:paraId="0EC8CEDE" w14:textId="6F95FC29" w:rsidR="00912613" w:rsidRDefault="009108B1" w:rsidP="00A61ACA">
      <w:pPr>
        <w:spacing w:after="0"/>
        <w:ind w:left="4820"/>
        <w:rPr>
          <w:b/>
        </w:rPr>
      </w:pPr>
      <w:r>
        <w:rPr>
          <w:b/>
        </w:rPr>
        <w:t>Jean Valadier</w:t>
      </w:r>
    </w:p>
    <w:sectPr w:rsidR="00912613" w:rsidSect="00625EA1">
      <w:pgSz w:w="11906" w:h="16838"/>
      <w:pgMar w:top="425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BEB97" w14:textId="77777777" w:rsidR="004E70D1" w:rsidRDefault="004E70D1" w:rsidP="00AC18A2">
      <w:pPr>
        <w:spacing w:after="0" w:line="240" w:lineRule="auto"/>
      </w:pPr>
      <w:r>
        <w:separator/>
      </w:r>
    </w:p>
  </w:endnote>
  <w:endnote w:type="continuationSeparator" w:id="0">
    <w:p w14:paraId="4EA84C26" w14:textId="77777777" w:rsidR="004E70D1" w:rsidRDefault="004E70D1" w:rsidP="00AC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E3424" w14:textId="77777777" w:rsidR="004E70D1" w:rsidRDefault="004E70D1" w:rsidP="00AC18A2">
      <w:pPr>
        <w:spacing w:after="0" w:line="240" w:lineRule="auto"/>
      </w:pPr>
      <w:r>
        <w:separator/>
      </w:r>
    </w:p>
  </w:footnote>
  <w:footnote w:type="continuationSeparator" w:id="0">
    <w:p w14:paraId="7F439D17" w14:textId="77777777" w:rsidR="004E70D1" w:rsidRDefault="004E70D1" w:rsidP="00AC1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C5B"/>
    <w:multiLevelType w:val="hybridMultilevel"/>
    <w:tmpl w:val="ECECC0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01E"/>
    <w:multiLevelType w:val="hybridMultilevel"/>
    <w:tmpl w:val="ECFC03D0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504059"/>
    <w:multiLevelType w:val="hybridMultilevel"/>
    <w:tmpl w:val="FC1EB9CE"/>
    <w:lvl w:ilvl="0" w:tplc="04962E3C">
      <w:start w:val="1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F6569C"/>
    <w:multiLevelType w:val="hybridMultilevel"/>
    <w:tmpl w:val="52FE6066"/>
    <w:lvl w:ilvl="0" w:tplc="939C427E">
      <w:start w:val="1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2C6391"/>
    <w:multiLevelType w:val="hybridMultilevel"/>
    <w:tmpl w:val="FDDC66BE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CD24948"/>
    <w:multiLevelType w:val="multilevel"/>
    <w:tmpl w:val="0DCE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57850"/>
    <w:multiLevelType w:val="hybridMultilevel"/>
    <w:tmpl w:val="CB7CEB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6D25"/>
    <w:multiLevelType w:val="hybridMultilevel"/>
    <w:tmpl w:val="FE62B3B0"/>
    <w:lvl w:ilvl="0" w:tplc="04962E3C">
      <w:start w:val="13"/>
      <w:numFmt w:val="bullet"/>
      <w:lvlText w:val="-"/>
      <w:lvlJc w:val="left"/>
      <w:pPr>
        <w:ind w:left="248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8" w15:restartNumberingAfterBreak="0">
    <w:nsid w:val="4ED173DE"/>
    <w:multiLevelType w:val="hybridMultilevel"/>
    <w:tmpl w:val="B29EF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40CDD"/>
    <w:multiLevelType w:val="hybridMultilevel"/>
    <w:tmpl w:val="7400BDE6"/>
    <w:lvl w:ilvl="0" w:tplc="918E918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65027"/>
    <w:multiLevelType w:val="hybridMultilevel"/>
    <w:tmpl w:val="49E8D2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95A7B"/>
    <w:multiLevelType w:val="hybridMultilevel"/>
    <w:tmpl w:val="EE364A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B1F0F"/>
    <w:multiLevelType w:val="hybridMultilevel"/>
    <w:tmpl w:val="5A7A6D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5FA32A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B2224"/>
    <w:multiLevelType w:val="hybridMultilevel"/>
    <w:tmpl w:val="CD8AE5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D0198"/>
    <w:multiLevelType w:val="hybridMultilevel"/>
    <w:tmpl w:val="2D72C99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C1AC9EA4">
      <w:numFmt w:val="bullet"/>
      <w:lvlText w:val="–"/>
      <w:lvlJc w:val="left"/>
      <w:pPr>
        <w:ind w:left="2856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6E90DEA"/>
    <w:multiLevelType w:val="hybridMultilevel"/>
    <w:tmpl w:val="0C405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E30AB"/>
    <w:multiLevelType w:val="hybridMultilevel"/>
    <w:tmpl w:val="DD82777C"/>
    <w:lvl w:ilvl="0" w:tplc="04962E3C">
      <w:start w:val="13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217985">
    <w:abstractNumId w:val="8"/>
  </w:num>
  <w:num w:numId="2" w16cid:durableId="1922372909">
    <w:abstractNumId w:val="12"/>
  </w:num>
  <w:num w:numId="3" w16cid:durableId="1904024807">
    <w:abstractNumId w:val="6"/>
  </w:num>
  <w:num w:numId="4" w16cid:durableId="304161082">
    <w:abstractNumId w:val="0"/>
  </w:num>
  <w:num w:numId="5" w16cid:durableId="1129519623">
    <w:abstractNumId w:val="11"/>
  </w:num>
  <w:num w:numId="6" w16cid:durableId="1452439983">
    <w:abstractNumId w:val="1"/>
  </w:num>
  <w:num w:numId="7" w16cid:durableId="1219320180">
    <w:abstractNumId w:val="4"/>
  </w:num>
  <w:num w:numId="8" w16cid:durableId="272130928">
    <w:abstractNumId w:val="13"/>
  </w:num>
  <w:num w:numId="9" w16cid:durableId="935212991">
    <w:abstractNumId w:val="10"/>
  </w:num>
  <w:num w:numId="10" w16cid:durableId="2012289992">
    <w:abstractNumId w:val="15"/>
  </w:num>
  <w:num w:numId="11" w16cid:durableId="914243275">
    <w:abstractNumId w:val="9"/>
  </w:num>
  <w:num w:numId="12" w16cid:durableId="105465940">
    <w:abstractNumId w:val="5"/>
  </w:num>
  <w:num w:numId="13" w16cid:durableId="1566452823">
    <w:abstractNumId w:val="14"/>
  </w:num>
  <w:num w:numId="14" w16cid:durableId="969675558">
    <w:abstractNumId w:val="2"/>
  </w:num>
  <w:num w:numId="15" w16cid:durableId="1883133694">
    <w:abstractNumId w:val="16"/>
  </w:num>
  <w:num w:numId="16" w16cid:durableId="827213869">
    <w:abstractNumId w:val="3"/>
  </w:num>
  <w:num w:numId="17" w16cid:durableId="1669478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98"/>
    <w:rsid w:val="000107CE"/>
    <w:rsid w:val="000323D7"/>
    <w:rsid w:val="00041E6B"/>
    <w:rsid w:val="00070A89"/>
    <w:rsid w:val="0008313A"/>
    <w:rsid w:val="000A4F1D"/>
    <w:rsid w:val="000B1156"/>
    <w:rsid w:val="000B2459"/>
    <w:rsid w:val="000C29A2"/>
    <w:rsid w:val="000D30BE"/>
    <w:rsid w:val="000E520E"/>
    <w:rsid w:val="000F2FC9"/>
    <w:rsid w:val="001019BE"/>
    <w:rsid w:val="00106D22"/>
    <w:rsid w:val="001138B2"/>
    <w:rsid w:val="00114787"/>
    <w:rsid w:val="00126975"/>
    <w:rsid w:val="001318EC"/>
    <w:rsid w:val="00184D0E"/>
    <w:rsid w:val="001855E2"/>
    <w:rsid w:val="0019364D"/>
    <w:rsid w:val="001B18E4"/>
    <w:rsid w:val="001C05F6"/>
    <w:rsid w:val="001C2D2E"/>
    <w:rsid w:val="001D4146"/>
    <w:rsid w:val="001D630A"/>
    <w:rsid w:val="001E5C0A"/>
    <w:rsid w:val="001E628C"/>
    <w:rsid w:val="001E767C"/>
    <w:rsid w:val="001F01D0"/>
    <w:rsid w:val="001F1380"/>
    <w:rsid w:val="001F278E"/>
    <w:rsid w:val="0020734D"/>
    <w:rsid w:val="0022147E"/>
    <w:rsid w:val="00226A6D"/>
    <w:rsid w:val="00232935"/>
    <w:rsid w:val="00241AD3"/>
    <w:rsid w:val="00262BAB"/>
    <w:rsid w:val="00266C04"/>
    <w:rsid w:val="0029308F"/>
    <w:rsid w:val="002A0025"/>
    <w:rsid w:val="002A39EA"/>
    <w:rsid w:val="002A4E32"/>
    <w:rsid w:val="002C1FED"/>
    <w:rsid w:val="002D01F3"/>
    <w:rsid w:val="002D5BEA"/>
    <w:rsid w:val="002D6DB9"/>
    <w:rsid w:val="002E0509"/>
    <w:rsid w:val="002E7E9B"/>
    <w:rsid w:val="00304473"/>
    <w:rsid w:val="0031087F"/>
    <w:rsid w:val="00323389"/>
    <w:rsid w:val="0036011D"/>
    <w:rsid w:val="00380E3D"/>
    <w:rsid w:val="00391CAA"/>
    <w:rsid w:val="0039498F"/>
    <w:rsid w:val="00397CD0"/>
    <w:rsid w:val="003E1067"/>
    <w:rsid w:val="003E1ACE"/>
    <w:rsid w:val="003E31FB"/>
    <w:rsid w:val="003E64A9"/>
    <w:rsid w:val="00400943"/>
    <w:rsid w:val="00402A63"/>
    <w:rsid w:val="0040448B"/>
    <w:rsid w:val="00406028"/>
    <w:rsid w:val="00411130"/>
    <w:rsid w:val="00424F69"/>
    <w:rsid w:val="0042782E"/>
    <w:rsid w:val="004321E5"/>
    <w:rsid w:val="00440D03"/>
    <w:rsid w:val="00441BA9"/>
    <w:rsid w:val="0046201F"/>
    <w:rsid w:val="00464158"/>
    <w:rsid w:val="004704DB"/>
    <w:rsid w:val="00482C72"/>
    <w:rsid w:val="00484FA8"/>
    <w:rsid w:val="004863DE"/>
    <w:rsid w:val="004B262E"/>
    <w:rsid w:val="004B4666"/>
    <w:rsid w:val="004B52AC"/>
    <w:rsid w:val="004B7806"/>
    <w:rsid w:val="004C1E82"/>
    <w:rsid w:val="004C237D"/>
    <w:rsid w:val="004E70D1"/>
    <w:rsid w:val="004F3798"/>
    <w:rsid w:val="00502D01"/>
    <w:rsid w:val="00533401"/>
    <w:rsid w:val="00547636"/>
    <w:rsid w:val="00563C5D"/>
    <w:rsid w:val="00572652"/>
    <w:rsid w:val="00585FAE"/>
    <w:rsid w:val="005957B4"/>
    <w:rsid w:val="005975E3"/>
    <w:rsid w:val="005C13BA"/>
    <w:rsid w:val="006129AB"/>
    <w:rsid w:val="0062430E"/>
    <w:rsid w:val="00625EA1"/>
    <w:rsid w:val="006261AA"/>
    <w:rsid w:val="006460E8"/>
    <w:rsid w:val="006622D9"/>
    <w:rsid w:val="006649AA"/>
    <w:rsid w:val="00667AC4"/>
    <w:rsid w:val="0067200E"/>
    <w:rsid w:val="006B671E"/>
    <w:rsid w:val="006D0A12"/>
    <w:rsid w:val="006D4A97"/>
    <w:rsid w:val="006D58B1"/>
    <w:rsid w:val="006E5C3F"/>
    <w:rsid w:val="006E7B0C"/>
    <w:rsid w:val="006F090F"/>
    <w:rsid w:val="006F7C83"/>
    <w:rsid w:val="00700587"/>
    <w:rsid w:val="00722DA0"/>
    <w:rsid w:val="00724C30"/>
    <w:rsid w:val="007339AC"/>
    <w:rsid w:val="00760B77"/>
    <w:rsid w:val="00761019"/>
    <w:rsid w:val="007703BA"/>
    <w:rsid w:val="007709DD"/>
    <w:rsid w:val="0077129A"/>
    <w:rsid w:val="00786A04"/>
    <w:rsid w:val="007B3727"/>
    <w:rsid w:val="007B45C1"/>
    <w:rsid w:val="007C15EA"/>
    <w:rsid w:val="007F1F71"/>
    <w:rsid w:val="007F2392"/>
    <w:rsid w:val="00811CCC"/>
    <w:rsid w:val="008136FE"/>
    <w:rsid w:val="00815207"/>
    <w:rsid w:val="00821607"/>
    <w:rsid w:val="00823D5E"/>
    <w:rsid w:val="00823F0B"/>
    <w:rsid w:val="00827D89"/>
    <w:rsid w:val="0083051E"/>
    <w:rsid w:val="00834AC4"/>
    <w:rsid w:val="00846DBE"/>
    <w:rsid w:val="00864538"/>
    <w:rsid w:val="00864F64"/>
    <w:rsid w:val="00873A12"/>
    <w:rsid w:val="008773AC"/>
    <w:rsid w:val="00877BBF"/>
    <w:rsid w:val="00877C81"/>
    <w:rsid w:val="00883F3E"/>
    <w:rsid w:val="0088572D"/>
    <w:rsid w:val="00891F7F"/>
    <w:rsid w:val="008D0EB5"/>
    <w:rsid w:val="008F0D35"/>
    <w:rsid w:val="008F3768"/>
    <w:rsid w:val="008F6ABF"/>
    <w:rsid w:val="008F6F8E"/>
    <w:rsid w:val="00901BB2"/>
    <w:rsid w:val="00904C50"/>
    <w:rsid w:val="009108B1"/>
    <w:rsid w:val="00910AB3"/>
    <w:rsid w:val="00912613"/>
    <w:rsid w:val="00950D18"/>
    <w:rsid w:val="009519D8"/>
    <w:rsid w:val="00956F25"/>
    <w:rsid w:val="0096246C"/>
    <w:rsid w:val="00977EBA"/>
    <w:rsid w:val="00994F59"/>
    <w:rsid w:val="00997E24"/>
    <w:rsid w:val="009B3763"/>
    <w:rsid w:val="009B4486"/>
    <w:rsid w:val="009B4998"/>
    <w:rsid w:val="009C1635"/>
    <w:rsid w:val="009D4501"/>
    <w:rsid w:val="00A02A49"/>
    <w:rsid w:val="00A15469"/>
    <w:rsid w:val="00A16041"/>
    <w:rsid w:val="00A26A10"/>
    <w:rsid w:val="00A42179"/>
    <w:rsid w:val="00A553DD"/>
    <w:rsid w:val="00A61ACA"/>
    <w:rsid w:val="00AA5AAF"/>
    <w:rsid w:val="00AB5A37"/>
    <w:rsid w:val="00AC18A2"/>
    <w:rsid w:val="00AC4CB2"/>
    <w:rsid w:val="00AE0614"/>
    <w:rsid w:val="00AF2235"/>
    <w:rsid w:val="00AF403D"/>
    <w:rsid w:val="00AF54E3"/>
    <w:rsid w:val="00B01B8F"/>
    <w:rsid w:val="00B16F8B"/>
    <w:rsid w:val="00B2314F"/>
    <w:rsid w:val="00B314F5"/>
    <w:rsid w:val="00B40CB0"/>
    <w:rsid w:val="00B414C3"/>
    <w:rsid w:val="00B53551"/>
    <w:rsid w:val="00B63097"/>
    <w:rsid w:val="00B74EE6"/>
    <w:rsid w:val="00B75524"/>
    <w:rsid w:val="00B764E8"/>
    <w:rsid w:val="00B80498"/>
    <w:rsid w:val="00BC183C"/>
    <w:rsid w:val="00BC2072"/>
    <w:rsid w:val="00BC287D"/>
    <w:rsid w:val="00BC5A0B"/>
    <w:rsid w:val="00BE0CB1"/>
    <w:rsid w:val="00BE697A"/>
    <w:rsid w:val="00BE7E87"/>
    <w:rsid w:val="00BF16E2"/>
    <w:rsid w:val="00C06024"/>
    <w:rsid w:val="00C13954"/>
    <w:rsid w:val="00C215A1"/>
    <w:rsid w:val="00C475BC"/>
    <w:rsid w:val="00C61EAB"/>
    <w:rsid w:val="00C678A0"/>
    <w:rsid w:val="00C93B7C"/>
    <w:rsid w:val="00CC5E3C"/>
    <w:rsid w:val="00CD5BC2"/>
    <w:rsid w:val="00CD5D7E"/>
    <w:rsid w:val="00D1100C"/>
    <w:rsid w:val="00D30C81"/>
    <w:rsid w:val="00D37E31"/>
    <w:rsid w:val="00D477AD"/>
    <w:rsid w:val="00D51503"/>
    <w:rsid w:val="00D7682A"/>
    <w:rsid w:val="00D84D7D"/>
    <w:rsid w:val="00DA3D29"/>
    <w:rsid w:val="00DB2E75"/>
    <w:rsid w:val="00DB3BA6"/>
    <w:rsid w:val="00DB4CC7"/>
    <w:rsid w:val="00DD5D53"/>
    <w:rsid w:val="00E11AFA"/>
    <w:rsid w:val="00E13187"/>
    <w:rsid w:val="00E27678"/>
    <w:rsid w:val="00E35EB7"/>
    <w:rsid w:val="00E50D44"/>
    <w:rsid w:val="00E55179"/>
    <w:rsid w:val="00E566EF"/>
    <w:rsid w:val="00E64985"/>
    <w:rsid w:val="00E671D5"/>
    <w:rsid w:val="00E80D46"/>
    <w:rsid w:val="00E853E4"/>
    <w:rsid w:val="00E867FE"/>
    <w:rsid w:val="00E90CA5"/>
    <w:rsid w:val="00E91E66"/>
    <w:rsid w:val="00E97264"/>
    <w:rsid w:val="00EC06D6"/>
    <w:rsid w:val="00EC7434"/>
    <w:rsid w:val="00EF09E3"/>
    <w:rsid w:val="00F044C3"/>
    <w:rsid w:val="00F074D4"/>
    <w:rsid w:val="00F17C65"/>
    <w:rsid w:val="00F33B74"/>
    <w:rsid w:val="00F713A5"/>
    <w:rsid w:val="00FA0CC3"/>
    <w:rsid w:val="00FD30B6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7E3C8"/>
  <w15:docId w15:val="{5FF2944B-99C0-4831-8849-FA8AA5BF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3798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AC18A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C18A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C18A2"/>
    <w:rPr>
      <w:vertAlign w:val="superscript"/>
    </w:rPr>
  </w:style>
  <w:style w:type="paragraph" w:customStyle="1" w:styleId="m6759501651568669919msolistparagraph">
    <w:name w:val="m_6759501651568669919msolistparagraph"/>
    <w:basedOn w:val="Normal"/>
    <w:rsid w:val="005975E3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3FA6C-7BDF-4003-8451-E3CD4D93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Marie TIXIER</cp:lastModifiedBy>
  <cp:revision>6</cp:revision>
  <cp:lastPrinted>2024-10-31T15:46:00Z</cp:lastPrinted>
  <dcterms:created xsi:type="dcterms:W3CDTF">2024-09-27T07:44:00Z</dcterms:created>
  <dcterms:modified xsi:type="dcterms:W3CDTF">2024-10-31T15:49:00Z</dcterms:modified>
</cp:coreProperties>
</file>