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5DDB0" w14:textId="694EC872" w:rsidR="00C52C18" w:rsidRDefault="000945FA" w:rsidP="000945FA">
      <w:pPr>
        <w:jc w:val="center"/>
        <w:rPr>
          <w:b/>
          <w:bCs/>
          <w:u w:val="single"/>
        </w:rPr>
      </w:pPr>
      <w:r w:rsidRPr="000945FA">
        <w:rPr>
          <w:b/>
          <w:bCs/>
          <w:u w:val="single"/>
        </w:rPr>
        <w:t>Une fresque à Argences en Aubrac :</w:t>
      </w:r>
    </w:p>
    <w:p w14:paraId="03043424" w14:textId="7A295711" w:rsidR="000945FA" w:rsidRDefault="000945FA" w:rsidP="000945FA">
      <w:pPr>
        <w:ind w:firstLine="708"/>
        <w:jc w:val="both"/>
      </w:pPr>
      <w:r>
        <w:t>Ce début d’année scolaire le Conseil Municipal des Enfants de la commune d’Argences en Aubrac</w:t>
      </w:r>
      <w:r w:rsidR="00025A21">
        <w:t xml:space="preserve"> (Espace de Vie Sociale)</w:t>
      </w:r>
      <w:r>
        <w:t xml:space="preserve"> s’est mobilisé dans le cadre d’un projet fresque sportive.</w:t>
      </w:r>
      <w:r w:rsidR="00DE2B24">
        <w:t xml:space="preserve"> Ce projet a été réalisé avec la participation de l’Accueil de Loisirs.</w:t>
      </w:r>
      <w:r>
        <w:t xml:space="preserve"> </w:t>
      </w:r>
      <w:r w:rsidR="00663F86">
        <w:t>Les</w:t>
      </w:r>
      <w:r>
        <w:t xml:space="preserve"> enfants </w:t>
      </w:r>
      <w:r w:rsidR="00DE2B24">
        <w:t xml:space="preserve">du CME </w:t>
      </w:r>
      <w:r w:rsidR="008D33B3">
        <w:t>ont</w:t>
      </w:r>
      <w:r w:rsidR="00663F86">
        <w:t xml:space="preserve"> </w:t>
      </w:r>
      <w:r w:rsidR="008D33B3">
        <w:t xml:space="preserve">rédigé </w:t>
      </w:r>
      <w:r w:rsidR="00663F86">
        <w:t>l</w:t>
      </w:r>
      <w:r w:rsidR="00395CFB">
        <w:t>e texte</w:t>
      </w:r>
      <w:r w:rsidR="00663F86">
        <w:t xml:space="preserve"> suivant pour communiquer sur leur action </w:t>
      </w:r>
      <w:r>
        <w:t xml:space="preserve">: </w:t>
      </w:r>
    </w:p>
    <w:p w14:paraId="780649CC" w14:textId="77777777" w:rsidR="004F4138" w:rsidRDefault="000945FA" w:rsidP="004F4138">
      <w:pPr>
        <w:ind w:firstLine="708"/>
        <w:jc w:val="both"/>
      </w:pPr>
      <w:r>
        <w:t>« </w:t>
      </w:r>
      <w:r w:rsidR="004F4138">
        <w:t xml:space="preserve">Pour rappel, le Conseil Municipal des Enfants (CME) est un conseil qui réunit un groupe d’enfants qui souhaitent s’impliquer et réaliser des projets ou actions pour le territoire. </w:t>
      </w:r>
    </w:p>
    <w:p w14:paraId="171C410C" w14:textId="47D0CA38" w:rsidR="000945FA" w:rsidRDefault="000945FA" w:rsidP="004F4138">
      <w:pPr>
        <w:ind w:firstLine="708"/>
        <w:jc w:val="both"/>
      </w:pPr>
      <w:r>
        <w:t>Ce projet de fresque vient d’une réflexion de notre groupe qui souhaitait montrer les valeurs d’Argences. Nous avons rencontré Guillaume JeanJean (artiste graffeur</w:t>
      </w:r>
      <w:r w:rsidR="004F4138">
        <w:t xml:space="preserve">, </w:t>
      </w:r>
      <w:r w:rsidR="004F4138" w:rsidRPr="004F4138">
        <w:t>GUIHOME DECORATION</w:t>
      </w:r>
      <w:r>
        <w:t xml:space="preserve">) pour lui faire part de notre projet. </w:t>
      </w:r>
      <w:r w:rsidR="004F4138">
        <w:t xml:space="preserve">Nous avons choisi de représenter la danse folklorique, les quilles de huit, la pleine nature qui représentent bien notre territoire. Nous avons aussi décidé de représenter les Jeux Olympiques et Paralympiques parce qu’ils se sont déroulés en France cette année. </w:t>
      </w:r>
    </w:p>
    <w:p w14:paraId="7C67B1E0" w14:textId="77962F29" w:rsidR="004F4138" w:rsidRDefault="004F4138" w:rsidP="004F4138">
      <w:pPr>
        <w:ind w:firstLine="708"/>
        <w:jc w:val="both"/>
      </w:pPr>
      <w:r>
        <w:t xml:space="preserve">Le projet s’est déroulé sur cinq mercredis. Avec Guillaume, nous avons pu utiliser </w:t>
      </w:r>
      <w:r w:rsidR="006D10C7">
        <w:t xml:space="preserve">différentes techniques pour faire la fresque : pinceaux, bombes ... </w:t>
      </w:r>
    </w:p>
    <w:p w14:paraId="1C88E6A1" w14:textId="1403462B" w:rsidR="006D10C7" w:rsidRPr="000945FA" w:rsidRDefault="006D10C7" w:rsidP="004F4138">
      <w:pPr>
        <w:ind w:firstLine="708"/>
        <w:jc w:val="both"/>
      </w:pPr>
      <w:r>
        <w:t xml:space="preserve">Nous sommes très fiers et contents </w:t>
      </w:r>
      <w:r w:rsidR="00CE5370">
        <w:t>de voir notre projet abouti</w:t>
      </w:r>
      <w:r w:rsidR="00642390">
        <w:t xml:space="preserve"> </w:t>
      </w:r>
      <w:r w:rsidR="00CE5370">
        <w:t>et nous remercions toutes les personnes qui nous ont accompagné durant ce projet. »</w:t>
      </w:r>
    </w:p>
    <w:sectPr w:rsidR="006D10C7" w:rsidRPr="000945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FA"/>
    <w:rsid w:val="00025A21"/>
    <w:rsid w:val="000945FA"/>
    <w:rsid w:val="001A09BB"/>
    <w:rsid w:val="002530AF"/>
    <w:rsid w:val="00395CFB"/>
    <w:rsid w:val="004F4138"/>
    <w:rsid w:val="00642390"/>
    <w:rsid w:val="00663F86"/>
    <w:rsid w:val="006D10C7"/>
    <w:rsid w:val="0087553D"/>
    <w:rsid w:val="008B3300"/>
    <w:rsid w:val="008D33B3"/>
    <w:rsid w:val="009E23DC"/>
    <w:rsid w:val="00C52C18"/>
    <w:rsid w:val="00CC0F54"/>
    <w:rsid w:val="00CE5370"/>
    <w:rsid w:val="00DE2B24"/>
    <w:rsid w:val="00EE7D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FC4D"/>
  <w15:chartTrackingRefBased/>
  <w15:docId w15:val="{9F3000A6-E53F-4995-9C31-AD6D9EC7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1128</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Ferraton - Enfance Jeunesse</dc:creator>
  <cp:keywords/>
  <dc:description/>
  <cp:lastModifiedBy>Utilisateur</cp:lastModifiedBy>
  <cp:revision>2</cp:revision>
  <dcterms:created xsi:type="dcterms:W3CDTF">2024-12-05T16:07:00Z</dcterms:created>
  <dcterms:modified xsi:type="dcterms:W3CDTF">2024-12-05T16:07:00Z</dcterms:modified>
</cp:coreProperties>
</file>